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8C65C5" w14:textId="72C9E1EC" w:rsidR="00EF5810" w:rsidRDefault="00EF5810" w:rsidP="00EF5810">
      <w:pPr>
        <w:pStyle w:val="Title"/>
        <w:jc w:val="left"/>
        <w:rPr>
          <w:sz w:val="32"/>
        </w:rPr>
      </w:pPr>
      <w:r>
        <w:rPr>
          <w:sz w:val="32"/>
        </w:rPr>
        <w:t>Pre-Employment Health Screening</w:t>
      </w:r>
    </w:p>
    <w:p w14:paraId="62CF9E57" w14:textId="77777777" w:rsidR="009131E0" w:rsidRDefault="009131E0">
      <w:pPr>
        <w:pStyle w:val="Title"/>
      </w:pPr>
    </w:p>
    <w:p w14:paraId="51FA6A6A" w14:textId="77777777" w:rsidR="009131E0" w:rsidRDefault="009131E0"/>
    <w:p w14:paraId="0ED13330" w14:textId="77777777" w:rsidR="009131E0" w:rsidRDefault="0048365C">
      <w:r>
        <w:t>Name_____________________________________________Date_______________</w:t>
      </w:r>
    </w:p>
    <w:p w14:paraId="0AA56147" w14:textId="77777777" w:rsidR="009131E0" w:rsidRDefault="009131E0"/>
    <w:p w14:paraId="0591940C" w14:textId="77777777" w:rsidR="009131E0" w:rsidRDefault="0048365C">
      <w:r>
        <w:t>Sex_________Age________</w:t>
      </w:r>
    </w:p>
    <w:p w14:paraId="3CE94D20" w14:textId="77777777" w:rsidR="009131E0" w:rsidRDefault="009131E0"/>
    <w:p w14:paraId="5D40AA60" w14:textId="1C914B61" w:rsidR="009131E0" w:rsidRDefault="0048365C">
      <w:r>
        <w:t xml:space="preserve">What is the present state of your general </w:t>
      </w:r>
      <w:r w:rsidR="00E520F7">
        <w:t>health? _</w:t>
      </w:r>
      <w:r>
        <w:t>_____________________________</w:t>
      </w:r>
    </w:p>
    <w:p w14:paraId="14D51858" w14:textId="77777777" w:rsidR="009131E0" w:rsidRDefault="009131E0"/>
    <w:p w14:paraId="4E1397EC" w14:textId="77777777" w:rsidR="009131E0" w:rsidRDefault="0048365C">
      <w:r>
        <w:t>Doctor’s Name_________________________________Phone ________________</w:t>
      </w:r>
    </w:p>
    <w:p w14:paraId="60B81C2A" w14:textId="77777777" w:rsidR="009131E0" w:rsidRDefault="009131E0"/>
    <w:p w14:paraId="121D5286" w14:textId="77777777" w:rsidR="009131E0" w:rsidRDefault="0048365C">
      <w:r>
        <w:t>Emergency Contact______________________________Phone__________________</w:t>
      </w:r>
    </w:p>
    <w:p w14:paraId="09F39B4D" w14:textId="77777777" w:rsidR="009131E0" w:rsidRDefault="009131E0"/>
    <w:p w14:paraId="61998A6C" w14:textId="77777777" w:rsidR="009131E0" w:rsidRDefault="0048365C">
      <w:r>
        <w:t>Health screening questions: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Yes</w:t>
      </w:r>
      <w:r>
        <w:tab/>
      </w:r>
      <w:r>
        <w:tab/>
        <w:t>No</w:t>
      </w:r>
    </w:p>
    <w:p w14:paraId="5A604CF1" w14:textId="73F26A48" w:rsidR="009131E0" w:rsidRDefault="0048365C">
      <w:pPr>
        <w:numPr>
          <w:ilvl w:val="0"/>
          <w:numId w:val="1"/>
        </w:numPr>
      </w:pPr>
      <w:r>
        <w:t>Has your doctor ever advised you against exercise?</w:t>
      </w:r>
      <w:r>
        <w:tab/>
      </w:r>
      <w:r>
        <w:tab/>
      </w:r>
      <w:r>
        <w:tab/>
      </w:r>
      <w:r>
        <w:tab/>
      </w:r>
      <w:r>
        <w:tab/>
        <w:t>_____</w:t>
      </w:r>
      <w:r>
        <w:tab/>
      </w:r>
      <w:r>
        <w:tab/>
        <w:t>___</w:t>
      </w:r>
      <w:r w:rsidR="00E520F7">
        <w:t>_</w:t>
      </w:r>
    </w:p>
    <w:p w14:paraId="65E774B9" w14:textId="77777777" w:rsidR="00EF5810" w:rsidRDefault="00EF5810">
      <w:pPr>
        <w:numPr>
          <w:ilvl w:val="0"/>
          <w:numId w:val="1"/>
        </w:numPr>
      </w:pPr>
      <w:r>
        <w:t>Do you have any medication that may cause dizziness, light headedness,</w:t>
      </w:r>
    </w:p>
    <w:p w14:paraId="3B748F1F" w14:textId="045CB758" w:rsidR="009131E0" w:rsidRDefault="00EF5810" w:rsidP="00EF5810">
      <w:pPr>
        <w:ind w:left="720"/>
      </w:pPr>
      <w:r>
        <w:t xml:space="preserve">shortness of breath, and/or chest pain?                                    </w:t>
      </w:r>
      <w:r w:rsidR="0048365C">
        <w:tab/>
      </w:r>
      <w:r w:rsidR="0048365C">
        <w:tab/>
      </w:r>
      <w:r w:rsidR="0048365C">
        <w:tab/>
        <w:t>_____</w:t>
      </w:r>
      <w:r w:rsidR="0048365C">
        <w:tab/>
      </w:r>
      <w:r w:rsidR="0048365C">
        <w:tab/>
        <w:t>____</w:t>
      </w:r>
      <w:r w:rsidR="00E520F7">
        <w:t>_</w:t>
      </w:r>
    </w:p>
    <w:p w14:paraId="3B2A161C" w14:textId="77777777" w:rsidR="00EF5810" w:rsidRDefault="0048365C">
      <w:pPr>
        <w:numPr>
          <w:ilvl w:val="0"/>
          <w:numId w:val="1"/>
        </w:numPr>
      </w:pPr>
      <w:r>
        <w:t xml:space="preserve">Do you have any </w:t>
      </w:r>
      <w:r w:rsidR="00EF5810">
        <w:t xml:space="preserve">chronic backpain that will hinder you from completing </w:t>
      </w:r>
    </w:p>
    <w:p w14:paraId="731B869E" w14:textId="5298A388" w:rsidR="009131E0" w:rsidRDefault="00EF5810" w:rsidP="00EF5810">
      <w:pPr>
        <w:ind w:left="720"/>
      </w:pPr>
      <w:r>
        <w:t>job duties/tasks</w:t>
      </w:r>
      <w:r w:rsidR="0048365C">
        <w:t>?</w:t>
      </w:r>
      <w:r w:rsidR="0048365C">
        <w:tab/>
      </w:r>
      <w:r>
        <w:t xml:space="preserve">                                                                                                ___</w:t>
      </w:r>
      <w:r w:rsidR="0048365C">
        <w:t>__</w:t>
      </w:r>
      <w:r>
        <w:t xml:space="preserve">              </w:t>
      </w:r>
      <w:r w:rsidR="0048365C">
        <w:t>___</w:t>
      </w:r>
      <w:r w:rsidR="00E520F7">
        <w:t>__</w:t>
      </w:r>
    </w:p>
    <w:p w14:paraId="02086100" w14:textId="44C6770A" w:rsidR="009131E0" w:rsidRDefault="0048365C">
      <w:pPr>
        <w:numPr>
          <w:ilvl w:val="0"/>
          <w:numId w:val="1"/>
        </w:numPr>
      </w:pPr>
      <w:r>
        <w:t>Do you have any allergies?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</w:t>
      </w:r>
      <w:r>
        <w:tab/>
      </w:r>
      <w:r>
        <w:tab/>
        <w:t>____</w:t>
      </w:r>
      <w:r w:rsidR="00E520F7">
        <w:t>_</w:t>
      </w:r>
    </w:p>
    <w:p w14:paraId="167DF6EC" w14:textId="0CD1A449" w:rsidR="009131E0" w:rsidRDefault="0048365C">
      <w:pPr>
        <w:numPr>
          <w:ilvl w:val="0"/>
          <w:numId w:val="1"/>
        </w:numPr>
      </w:pPr>
      <w:r>
        <w:t>Do you have asthma?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</w:t>
      </w:r>
      <w:r>
        <w:tab/>
      </w:r>
      <w:r>
        <w:tab/>
        <w:t>____</w:t>
      </w:r>
      <w:r w:rsidR="00E520F7">
        <w:t>_</w:t>
      </w:r>
    </w:p>
    <w:p w14:paraId="79767EDF" w14:textId="15E4C4C0" w:rsidR="009131E0" w:rsidRDefault="0048365C">
      <w:pPr>
        <w:numPr>
          <w:ilvl w:val="0"/>
          <w:numId w:val="1"/>
        </w:numPr>
      </w:pPr>
      <w:r>
        <w:t>Do you suffer from high blood pressure?</w:t>
      </w:r>
      <w:r>
        <w:tab/>
      </w:r>
      <w:r>
        <w:tab/>
      </w:r>
      <w:r>
        <w:tab/>
      </w:r>
      <w:r>
        <w:tab/>
      </w:r>
      <w:r>
        <w:tab/>
      </w:r>
      <w:r>
        <w:tab/>
        <w:t>_____</w:t>
      </w:r>
      <w:r>
        <w:tab/>
        <w:t xml:space="preserve">           </w:t>
      </w:r>
      <w:r w:rsidR="00E520F7">
        <w:t xml:space="preserve"> </w:t>
      </w:r>
      <w:r>
        <w:t>_____</w:t>
      </w:r>
    </w:p>
    <w:p w14:paraId="51EE1843" w14:textId="77777777" w:rsidR="009131E0" w:rsidRDefault="0048365C">
      <w:pPr>
        <w:numPr>
          <w:ilvl w:val="0"/>
          <w:numId w:val="1"/>
        </w:numPr>
      </w:pPr>
      <w:r>
        <w:t>Are you on any medication?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</w:t>
      </w:r>
      <w:r>
        <w:tab/>
      </w:r>
      <w:r>
        <w:tab/>
        <w:t>_____</w:t>
      </w:r>
    </w:p>
    <w:p w14:paraId="0D704015" w14:textId="76EF2C87" w:rsidR="00E520F7" w:rsidRDefault="0048365C">
      <w:pPr>
        <w:numPr>
          <w:ilvl w:val="0"/>
          <w:numId w:val="1"/>
        </w:numPr>
      </w:pPr>
      <w:r>
        <w:t>Have you had an operation recently</w:t>
      </w:r>
      <w:r w:rsidR="00E520F7">
        <w:t xml:space="preserve"> that may hinder you from performing</w:t>
      </w:r>
    </w:p>
    <w:p w14:paraId="3054A367" w14:textId="77777777" w:rsidR="00E520F7" w:rsidRDefault="00E520F7" w:rsidP="00E520F7">
      <w:pPr>
        <w:ind w:left="720"/>
      </w:pPr>
      <w:r>
        <w:t xml:space="preserve">certain tasks/job duties?                       </w:t>
      </w:r>
      <w:r w:rsidR="0048365C">
        <w:tab/>
      </w:r>
      <w:r w:rsidR="0048365C">
        <w:tab/>
      </w:r>
      <w:r w:rsidR="0048365C">
        <w:tab/>
      </w:r>
      <w:r w:rsidR="0048365C">
        <w:tab/>
      </w:r>
      <w:r w:rsidR="0048365C">
        <w:tab/>
      </w:r>
      <w:r w:rsidR="0048365C">
        <w:tab/>
        <w:t>_____</w:t>
      </w:r>
      <w:r w:rsidR="0048365C">
        <w:tab/>
      </w:r>
      <w:r w:rsidR="0048365C">
        <w:tab/>
        <w:t>_____</w:t>
      </w:r>
    </w:p>
    <w:p w14:paraId="0651A657" w14:textId="77777777" w:rsidR="00E520F7" w:rsidRDefault="00E520F7" w:rsidP="00E520F7">
      <w:pPr>
        <w:numPr>
          <w:ilvl w:val="0"/>
          <w:numId w:val="1"/>
        </w:numPr>
      </w:pPr>
      <w:r>
        <w:t xml:space="preserve"> Do you have any other medical conditions that may enable you from </w:t>
      </w:r>
    </w:p>
    <w:p w14:paraId="3625A7DE" w14:textId="2A498C71" w:rsidR="009131E0" w:rsidRDefault="00E520F7" w:rsidP="00E520F7">
      <w:pPr>
        <w:ind w:left="720"/>
      </w:pPr>
      <w:r>
        <w:t>accepting employment?</w:t>
      </w:r>
      <w:r w:rsidR="0048365C">
        <w:t xml:space="preserve">       </w:t>
      </w:r>
      <w:r>
        <w:t xml:space="preserve">                                                                                       ______            _____</w:t>
      </w:r>
      <w:r w:rsidR="0048365C">
        <w:t xml:space="preserve">     </w:t>
      </w:r>
      <w:r w:rsidR="0048365C">
        <w:tab/>
      </w:r>
      <w:r w:rsidR="0048365C">
        <w:tab/>
      </w:r>
      <w:r w:rsidR="0048365C">
        <w:tab/>
      </w:r>
      <w:r w:rsidR="0048365C">
        <w:tab/>
      </w:r>
      <w:r w:rsidR="0048365C">
        <w:tab/>
      </w:r>
      <w:r w:rsidR="0048365C">
        <w:tab/>
      </w:r>
    </w:p>
    <w:p w14:paraId="5DA5CE35" w14:textId="63C4BB72" w:rsidR="009131E0" w:rsidRDefault="001053BF">
      <w:pPr>
        <w:rPr>
          <w:b/>
          <w:bCs/>
        </w:rPr>
      </w:pPr>
      <w:r>
        <w:rPr>
          <w:b/>
          <w:bCs/>
        </w:rPr>
        <w:t>Additional Information</w:t>
      </w:r>
      <w:r w:rsidR="0055203C">
        <w:rPr>
          <w:b/>
          <w:bCs/>
        </w:rPr>
        <w:t>:</w:t>
      </w:r>
    </w:p>
    <w:p w14:paraId="029F4B21" w14:textId="77777777" w:rsidR="0055203C" w:rsidRDefault="0055203C">
      <w:pPr>
        <w:rPr>
          <w:b/>
          <w:bCs/>
        </w:rPr>
      </w:pPr>
    </w:p>
    <w:p w14:paraId="50EF420F" w14:textId="77777777" w:rsidR="0055203C" w:rsidRDefault="0055203C" w:rsidP="0055203C">
      <w:pPr>
        <w:numPr>
          <w:ilvl w:val="0"/>
          <w:numId w:val="2"/>
        </w:numPr>
        <w:spacing w:after="39"/>
        <w:ind w:right="41" w:hanging="220"/>
      </w:pPr>
      <w:r>
        <w:t>Are you able to lift and move objects weighing up to 25 pounds or more?</w:t>
      </w:r>
    </w:p>
    <w:p w14:paraId="05C61EFB" w14:textId="77777777" w:rsidR="0055203C" w:rsidRDefault="0055203C" w:rsidP="0055203C">
      <w:pPr>
        <w:spacing w:after="39"/>
        <w:ind w:left="175" w:right="41" w:hanging="10"/>
      </w:pPr>
      <w:r>
        <w:t>[ ] Yes</w:t>
      </w:r>
    </w:p>
    <w:p w14:paraId="1C9F3B62" w14:textId="77777777" w:rsidR="0055203C" w:rsidRDefault="0055203C" w:rsidP="0055203C">
      <w:pPr>
        <w:spacing w:after="326"/>
        <w:ind w:left="175" w:right="41" w:hanging="10"/>
      </w:pPr>
      <w:r>
        <w:t>[ ] No</w:t>
      </w:r>
    </w:p>
    <w:p w14:paraId="23B5DAEC" w14:textId="77777777" w:rsidR="0055203C" w:rsidRDefault="0055203C" w:rsidP="0055203C">
      <w:pPr>
        <w:numPr>
          <w:ilvl w:val="0"/>
          <w:numId w:val="2"/>
        </w:numPr>
        <w:spacing w:after="39"/>
        <w:ind w:right="41" w:hanging="220"/>
      </w:pPr>
      <w:r>
        <w:t>Are you able to stand and walk for extended periods of time?</w:t>
      </w:r>
    </w:p>
    <w:p w14:paraId="129C4BAE" w14:textId="77777777" w:rsidR="0055203C" w:rsidRDefault="0055203C" w:rsidP="0055203C">
      <w:pPr>
        <w:spacing w:after="39"/>
        <w:ind w:left="175" w:right="41" w:hanging="10"/>
      </w:pPr>
      <w:r>
        <w:t>[ ] Yes</w:t>
      </w:r>
    </w:p>
    <w:p w14:paraId="111011AE" w14:textId="77777777" w:rsidR="0055203C" w:rsidRDefault="0055203C" w:rsidP="0055203C">
      <w:pPr>
        <w:spacing w:after="39"/>
        <w:ind w:left="175" w:right="41" w:hanging="10"/>
      </w:pPr>
      <w:r>
        <w:t>[ ] No</w:t>
      </w:r>
    </w:p>
    <w:p w14:paraId="3CE4A9EF" w14:textId="77777777" w:rsidR="009131E0" w:rsidRDefault="009131E0"/>
    <w:p w14:paraId="2B581822" w14:textId="52E64571" w:rsidR="009131E0" w:rsidRDefault="0048365C">
      <w:r>
        <w:t>To the best of my knowledge, the above information is accurate and complete</w:t>
      </w:r>
      <w:r w:rsidR="00E520F7">
        <w:t xml:space="preserve">. </w:t>
      </w:r>
      <w:r w:rsidR="00A14DB8">
        <w:t>I understand that any false information or omissions may result in rejection of my application or termination of employment if discovered later.</w:t>
      </w:r>
    </w:p>
    <w:p w14:paraId="6DA28FD0" w14:textId="77777777" w:rsidR="009131E0" w:rsidRDefault="009131E0"/>
    <w:p w14:paraId="10741900" w14:textId="77777777" w:rsidR="009131E0" w:rsidRDefault="0048365C">
      <w:r>
        <w:t>Signature__________________________________________Date_________________</w:t>
      </w:r>
    </w:p>
    <w:p w14:paraId="50EFC0FB" w14:textId="77777777" w:rsidR="009131E0" w:rsidRDefault="009131E0"/>
    <w:p w14:paraId="18CB4EED" w14:textId="1A5049B1" w:rsidR="009131E0" w:rsidRDefault="0048365C">
      <w:pPr>
        <w:rPr>
          <w:b/>
          <w:bCs/>
          <w:sz w:val="28"/>
        </w:rPr>
      </w:pPr>
      <w:r>
        <w:rPr>
          <w:b/>
          <w:bCs/>
          <w:sz w:val="28"/>
        </w:rPr>
        <w:t xml:space="preserve">If you </w:t>
      </w:r>
      <w:r w:rsidR="00E520F7">
        <w:rPr>
          <w:b/>
          <w:bCs/>
          <w:sz w:val="28"/>
        </w:rPr>
        <w:t xml:space="preserve">have any </w:t>
      </w:r>
      <w:r>
        <w:rPr>
          <w:b/>
          <w:bCs/>
          <w:sz w:val="28"/>
        </w:rPr>
        <w:t>questions</w:t>
      </w:r>
      <w:r w:rsidR="00E520F7">
        <w:rPr>
          <w:b/>
          <w:bCs/>
          <w:sz w:val="28"/>
        </w:rPr>
        <w:t xml:space="preserve"> related to your health, please</w:t>
      </w:r>
      <w:r>
        <w:rPr>
          <w:b/>
          <w:bCs/>
          <w:sz w:val="28"/>
        </w:rPr>
        <w:t xml:space="preserve"> consult with your doctor before</w:t>
      </w:r>
      <w:r w:rsidR="00E520F7">
        <w:rPr>
          <w:b/>
          <w:bCs/>
          <w:sz w:val="28"/>
        </w:rPr>
        <w:t xml:space="preserve"> accepting employment.  </w:t>
      </w:r>
    </w:p>
    <w:p w14:paraId="4A9FA999" w14:textId="77777777" w:rsidR="009131E0" w:rsidRDefault="009131E0">
      <w:pPr>
        <w:rPr>
          <w:b/>
          <w:bCs/>
          <w:sz w:val="28"/>
        </w:rPr>
      </w:pPr>
    </w:p>
    <w:p w14:paraId="6A3A21B4" w14:textId="77777777" w:rsidR="009131E0" w:rsidRDefault="009131E0"/>
    <w:p w14:paraId="65901FE8" w14:textId="77777777" w:rsidR="00B564B0" w:rsidRPr="00B564B0" w:rsidRDefault="00B564B0" w:rsidP="00B564B0">
      <w:pPr>
        <w:spacing w:after="322" w:line="260" w:lineRule="auto"/>
        <w:ind w:left="-5" w:right="14" w:hanging="10"/>
        <w:jc w:val="center"/>
        <w:rPr>
          <w:rFonts w:ascii="Calibri" w:eastAsia="Calibri" w:hAnsi="Calibri" w:cs="Calibri"/>
          <w:color w:val="000000"/>
          <w:sz w:val="22"/>
          <w:szCs w:val="22"/>
          <w:lang w:val="en-PH" w:eastAsia="en-PH"/>
        </w:rPr>
      </w:pPr>
      <w:r w:rsidRPr="00B564B0">
        <w:rPr>
          <w:b/>
          <w:color w:val="000000"/>
          <w:szCs w:val="22"/>
          <w:lang w:val="en-PH" w:eastAsia="en-PH"/>
        </w:rPr>
        <w:t>Employee Pre-Existing/Injury Form</w:t>
      </w:r>
    </w:p>
    <w:p w14:paraId="6524E384" w14:textId="77777777" w:rsidR="00B564B0" w:rsidRPr="00B564B0" w:rsidRDefault="00B564B0" w:rsidP="00B564B0">
      <w:pPr>
        <w:spacing w:after="326" w:line="269" w:lineRule="auto"/>
        <w:ind w:left="-5" w:right="41" w:hanging="10"/>
        <w:rPr>
          <w:rFonts w:ascii="Calibri" w:eastAsia="Calibri" w:hAnsi="Calibri" w:cs="Calibri"/>
          <w:color w:val="000000"/>
          <w:sz w:val="22"/>
          <w:szCs w:val="22"/>
          <w:lang w:val="en-PH" w:eastAsia="en-PH"/>
        </w:rPr>
      </w:pPr>
      <w:r w:rsidRPr="00B564B0">
        <w:rPr>
          <w:color w:val="000000"/>
          <w:sz w:val="22"/>
          <w:szCs w:val="22"/>
          <w:lang w:val="en-PH" w:eastAsia="en-PH"/>
        </w:rPr>
        <w:t>I, __________________________________________, acknowledge and agree to the following conditions regarding injuries and pre-existing medical conditions while working for Sara’s Comfort Care LLC:</w:t>
      </w:r>
    </w:p>
    <w:p w14:paraId="53392FCB" w14:textId="77777777" w:rsidR="00B564B0" w:rsidRPr="00B564B0" w:rsidRDefault="00B564B0" w:rsidP="00B564B0">
      <w:pPr>
        <w:numPr>
          <w:ilvl w:val="0"/>
          <w:numId w:val="3"/>
        </w:numPr>
        <w:spacing w:after="326" w:line="269" w:lineRule="auto"/>
        <w:ind w:right="41"/>
        <w:rPr>
          <w:rFonts w:ascii="Calibri" w:eastAsia="Calibri" w:hAnsi="Calibri" w:cs="Calibri"/>
          <w:color w:val="000000"/>
          <w:sz w:val="22"/>
          <w:szCs w:val="22"/>
          <w:lang w:val="en-PH" w:eastAsia="en-PH"/>
        </w:rPr>
      </w:pPr>
      <w:r w:rsidRPr="00B564B0">
        <w:rPr>
          <w:color w:val="000000"/>
          <w:sz w:val="22"/>
          <w:szCs w:val="22"/>
          <w:lang w:val="en-PH" w:eastAsia="en-PH"/>
        </w:rPr>
        <w:t>It is mandatory that I sign this form if I am employed by Sara’s Comfort Care LLC and have suffered an injury in a client's home, which occurred without direct contact with the client (e.g., during travel to or from the client's home).</w:t>
      </w:r>
    </w:p>
    <w:p w14:paraId="53EB6DB7" w14:textId="77777777" w:rsidR="00B564B0" w:rsidRPr="00B564B0" w:rsidRDefault="00B564B0" w:rsidP="00B564B0">
      <w:pPr>
        <w:numPr>
          <w:ilvl w:val="0"/>
          <w:numId w:val="3"/>
        </w:numPr>
        <w:spacing w:after="326" w:line="269" w:lineRule="auto"/>
        <w:ind w:right="41"/>
        <w:rPr>
          <w:rFonts w:ascii="Calibri" w:eastAsia="Calibri" w:hAnsi="Calibri" w:cs="Calibri"/>
          <w:color w:val="000000"/>
          <w:sz w:val="22"/>
          <w:szCs w:val="22"/>
          <w:lang w:val="en-PH" w:eastAsia="en-PH"/>
        </w:rPr>
      </w:pPr>
      <w:r w:rsidRPr="00B564B0">
        <w:rPr>
          <w:color w:val="000000"/>
          <w:sz w:val="22"/>
          <w:szCs w:val="22"/>
          <w:lang w:val="en-PH" w:eastAsia="en-PH"/>
        </w:rPr>
        <w:t>Sara’s Comfort Care LLC will not be responsible, medically, financially, or legally, for any injuries that occur while traveling to or from a client's home.</w:t>
      </w:r>
    </w:p>
    <w:p w14:paraId="09DCDFB3" w14:textId="77777777" w:rsidR="00B564B0" w:rsidRPr="00B564B0" w:rsidRDefault="00B564B0" w:rsidP="00B564B0">
      <w:pPr>
        <w:numPr>
          <w:ilvl w:val="0"/>
          <w:numId w:val="3"/>
        </w:numPr>
        <w:spacing w:after="326" w:line="269" w:lineRule="auto"/>
        <w:ind w:right="41"/>
        <w:rPr>
          <w:rFonts w:ascii="Calibri" w:eastAsia="Calibri" w:hAnsi="Calibri" w:cs="Calibri"/>
          <w:color w:val="000000"/>
          <w:sz w:val="22"/>
          <w:szCs w:val="22"/>
          <w:lang w:val="en-PH" w:eastAsia="en-PH"/>
        </w:rPr>
      </w:pPr>
      <w:r w:rsidRPr="00B564B0">
        <w:rPr>
          <w:color w:val="000000"/>
          <w:sz w:val="22"/>
          <w:szCs w:val="22"/>
          <w:lang w:val="en-PH" w:eastAsia="en-PH"/>
        </w:rPr>
        <w:t>If I, as an employee of Sara’s Comfort Care LLC, have a pre-existing injury or medical condition and suffer an injury in a client's home, Sara’s Comfort Care LLC will not be held responsible medically, financially, or legally.</w:t>
      </w:r>
    </w:p>
    <w:p w14:paraId="797E7DD0" w14:textId="77777777" w:rsidR="00B564B0" w:rsidRPr="00B564B0" w:rsidRDefault="00B564B0" w:rsidP="00B564B0">
      <w:pPr>
        <w:numPr>
          <w:ilvl w:val="0"/>
          <w:numId w:val="3"/>
        </w:numPr>
        <w:spacing w:after="326" w:line="269" w:lineRule="auto"/>
        <w:ind w:right="41"/>
        <w:rPr>
          <w:rFonts w:ascii="Calibri" w:eastAsia="Calibri" w:hAnsi="Calibri" w:cs="Calibri"/>
          <w:color w:val="000000"/>
          <w:sz w:val="22"/>
          <w:szCs w:val="22"/>
          <w:lang w:val="en-PH" w:eastAsia="en-PH"/>
        </w:rPr>
      </w:pPr>
      <w:r w:rsidRPr="00B564B0">
        <w:rPr>
          <w:color w:val="000000"/>
          <w:sz w:val="22"/>
          <w:szCs w:val="22"/>
          <w:lang w:val="en-PH" w:eastAsia="en-PH"/>
        </w:rPr>
        <w:t>Any employee of Sara’s Comfort Care LLC who has had a previous injury or suffered a serious medical illness under a doctor's care within the past three years must provide a signed statement from their physician confirming their capability to perform job duties that may include heavy lifting, as required by Sara’s Comfort Care LLC.</w:t>
      </w:r>
    </w:p>
    <w:p w14:paraId="04AD7FB7" w14:textId="77777777" w:rsidR="00B564B0" w:rsidRPr="00B564B0" w:rsidRDefault="00B564B0" w:rsidP="00B564B0">
      <w:pPr>
        <w:numPr>
          <w:ilvl w:val="0"/>
          <w:numId w:val="3"/>
        </w:numPr>
        <w:spacing w:after="326" w:line="269" w:lineRule="auto"/>
        <w:ind w:right="41"/>
        <w:rPr>
          <w:rFonts w:ascii="Calibri" w:eastAsia="Calibri" w:hAnsi="Calibri" w:cs="Calibri"/>
          <w:color w:val="000000"/>
          <w:sz w:val="22"/>
          <w:szCs w:val="22"/>
          <w:lang w:val="en-PH" w:eastAsia="en-PH"/>
        </w:rPr>
      </w:pPr>
      <w:r w:rsidRPr="00B564B0">
        <w:rPr>
          <w:color w:val="000000"/>
          <w:sz w:val="22"/>
          <w:szCs w:val="22"/>
          <w:lang w:val="en-PH" w:eastAsia="en-PH"/>
        </w:rPr>
        <w:t>Any injuries sustained while working for Sara’s Comfort Care LLC must be reported immediately.</w:t>
      </w:r>
    </w:p>
    <w:p w14:paraId="0F09395E" w14:textId="77777777" w:rsidR="00B564B0" w:rsidRPr="00B564B0" w:rsidRDefault="00B564B0" w:rsidP="00B564B0">
      <w:pPr>
        <w:spacing w:after="326" w:line="269" w:lineRule="auto"/>
        <w:ind w:left="-5" w:right="41" w:hanging="10"/>
        <w:rPr>
          <w:rFonts w:ascii="Calibri" w:eastAsia="Calibri" w:hAnsi="Calibri" w:cs="Calibri"/>
          <w:color w:val="000000"/>
          <w:sz w:val="22"/>
          <w:szCs w:val="22"/>
          <w:lang w:val="en-PH" w:eastAsia="en-PH"/>
        </w:rPr>
      </w:pPr>
      <w:r w:rsidRPr="00B564B0">
        <w:rPr>
          <w:color w:val="000000"/>
          <w:sz w:val="22"/>
          <w:szCs w:val="22"/>
          <w:lang w:val="en-PH" w:eastAsia="en-PH"/>
        </w:rPr>
        <w:t>I have read and understand the above conditions regarding injuries and pre-existing medical conditions while working for Sara’s Comfort Care LLC, and I agree to abide by these terms.</w:t>
      </w:r>
    </w:p>
    <w:p w14:paraId="6FEA933A" w14:textId="77777777" w:rsidR="00B564B0" w:rsidRPr="00B564B0" w:rsidRDefault="00B564B0" w:rsidP="00B564B0">
      <w:pPr>
        <w:spacing w:after="326" w:line="269" w:lineRule="auto"/>
        <w:ind w:left="-5" w:right="41" w:hanging="10"/>
        <w:rPr>
          <w:rFonts w:ascii="Calibri" w:eastAsia="Calibri" w:hAnsi="Calibri" w:cs="Calibri"/>
          <w:color w:val="000000"/>
          <w:sz w:val="22"/>
          <w:szCs w:val="22"/>
          <w:lang w:val="en-PH" w:eastAsia="en-PH"/>
        </w:rPr>
      </w:pPr>
      <w:r w:rsidRPr="00B564B0">
        <w:rPr>
          <w:color w:val="000000"/>
          <w:sz w:val="22"/>
          <w:szCs w:val="22"/>
          <w:lang w:val="en-PH" w:eastAsia="en-PH"/>
        </w:rPr>
        <w:t>Employee Signature: _______________________</w:t>
      </w:r>
    </w:p>
    <w:p w14:paraId="151F0E3C" w14:textId="77777777" w:rsidR="00B564B0" w:rsidRPr="00B564B0" w:rsidRDefault="00B564B0" w:rsidP="00B564B0">
      <w:pPr>
        <w:spacing w:after="326" w:line="269" w:lineRule="auto"/>
        <w:ind w:left="-5" w:right="41" w:hanging="10"/>
        <w:rPr>
          <w:rFonts w:ascii="Calibri" w:eastAsia="Calibri" w:hAnsi="Calibri" w:cs="Calibri"/>
          <w:color w:val="000000"/>
          <w:sz w:val="22"/>
          <w:szCs w:val="22"/>
          <w:lang w:val="en-PH" w:eastAsia="en-PH"/>
        </w:rPr>
      </w:pPr>
      <w:r w:rsidRPr="00B564B0">
        <w:rPr>
          <w:color w:val="000000"/>
          <w:sz w:val="22"/>
          <w:szCs w:val="22"/>
          <w:lang w:val="en-PH" w:eastAsia="en-PH"/>
        </w:rPr>
        <w:t>Date: ______________________</w:t>
      </w:r>
    </w:p>
    <w:p w14:paraId="578C034E" w14:textId="77777777" w:rsidR="009131E0" w:rsidRDefault="009131E0"/>
    <w:sectPr w:rsidR="009131E0" w:rsidSect="00D43EDC">
      <w:headerReference w:type="default" r:id="rId7"/>
      <w:pgSz w:w="11906" w:h="16838" w:code="9"/>
      <w:pgMar w:top="1440" w:right="567" w:bottom="1440" w:left="567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74FDDC" w14:textId="77777777" w:rsidR="0075114C" w:rsidRDefault="0075114C" w:rsidP="00D43EDC">
      <w:r>
        <w:separator/>
      </w:r>
    </w:p>
  </w:endnote>
  <w:endnote w:type="continuationSeparator" w:id="0">
    <w:p w14:paraId="73EF7C44" w14:textId="77777777" w:rsidR="0075114C" w:rsidRDefault="0075114C" w:rsidP="00D43E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8C8101" w14:textId="77777777" w:rsidR="0075114C" w:rsidRDefault="0075114C" w:rsidP="00D43EDC">
      <w:r>
        <w:separator/>
      </w:r>
    </w:p>
  </w:footnote>
  <w:footnote w:type="continuationSeparator" w:id="0">
    <w:p w14:paraId="2C24F100" w14:textId="77777777" w:rsidR="0075114C" w:rsidRDefault="0075114C" w:rsidP="00D43E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AEE678" w14:textId="109A8923" w:rsidR="00D43EDC" w:rsidRDefault="00D43EDC" w:rsidP="00D43EDC">
    <w:pPr>
      <w:pStyle w:val="Header"/>
      <w:jc w:val="center"/>
    </w:pPr>
    <w:r>
      <w:rPr>
        <w:noProof/>
      </w:rPr>
      <w:drawing>
        <wp:inline distT="0" distB="0" distL="0" distR="0" wp14:anchorId="138BC5F4" wp14:editId="7435EAFE">
          <wp:extent cx="857250" cy="1071196"/>
          <wp:effectExtent l="0" t="0" r="0" b="0"/>
          <wp:docPr id="249151878" name="Picture 17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9151878" name="Picture 17" descr="Logo, company nam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7241" cy="10961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F419D3"/>
    <w:multiLevelType w:val="hybridMultilevel"/>
    <w:tmpl w:val="F33CD89C"/>
    <w:lvl w:ilvl="0" w:tplc="59347C52">
      <w:start w:val="1"/>
      <w:numFmt w:val="decimal"/>
      <w:lvlText w:val="%1."/>
      <w:lvlJc w:val="left"/>
      <w:pPr>
        <w:ind w:left="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7729BC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F203DD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6BCC99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5DE5D7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96C9AD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9E09D1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2A6E83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8ACE74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CC74D53"/>
    <w:multiLevelType w:val="hybridMultilevel"/>
    <w:tmpl w:val="58B4640A"/>
    <w:lvl w:ilvl="0" w:tplc="2DDCD0C6">
      <w:start w:val="1"/>
      <w:numFmt w:val="decimal"/>
      <w:lvlText w:val="%1."/>
      <w:lvlJc w:val="left"/>
      <w:pPr>
        <w:ind w:left="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48C540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5BA626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B4030E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086F41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C52E7D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E8A676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8D4943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AFA838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68D4056"/>
    <w:multiLevelType w:val="hybridMultilevel"/>
    <w:tmpl w:val="CE7E77C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31026911">
    <w:abstractNumId w:val="2"/>
  </w:num>
  <w:num w:numId="2" w16cid:durableId="1590777070">
    <w:abstractNumId w:val="0"/>
  </w:num>
  <w:num w:numId="3" w16cid:durableId="1632076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57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810"/>
    <w:rsid w:val="001053BF"/>
    <w:rsid w:val="0048365C"/>
    <w:rsid w:val="004E7CAA"/>
    <w:rsid w:val="0055203C"/>
    <w:rsid w:val="0075114C"/>
    <w:rsid w:val="009131E0"/>
    <w:rsid w:val="00A14DB8"/>
    <w:rsid w:val="00A73D39"/>
    <w:rsid w:val="00AC6F5D"/>
    <w:rsid w:val="00B564B0"/>
    <w:rsid w:val="00D43EDC"/>
    <w:rsid w:val="00E520F7"/>
    <w:rsid w:val="00EF5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59B91A"/>
  <w15:chartTrackingRefBased/>
  <w15:docId w15:val="{BB8A34B0-4880-4ED5-AE2B-D1FBB3721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8"/>
    </w:rPr>
  </w:style>
  <w:style w:type="paragraph" w:styleId="Header">
    <w:name w:val="header"/>
    <w:basedOn w:val="Normal"/>
    <w:link w:val="HeaderChar"/>
    <w:uiPriority w:val="99"/>
    <w:unhideWhenUsed/>
    <w:rsid w:val="00D43ED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43EDC"/>
    <w:rPr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D43ED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EDC"/>
    <w:rPr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527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Health Screening Form</vt:lpstr>
    </vt:vector>
  </TitlesOfParts>
  <Company>GALWAY COUNTY COUNCIL</Company>
  <LinksUpToDate>false</LinksUpToDate>
  <CharactersWithSpaces>3524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Health Screening Form</dc:title>
  <dc:subject/>
  <dc:creator>LIBRARYCITY8</dc:creator>
  <cp:keywords/>
  <dc:description/>
  <cp:lastModifiedBy>Jenkins, Angela</cp:lastModifiedBy>
  <cp:revision>6</cp:revision>
  <cp:lastPrinted>2021-08-24T01:35:00Z</cp:lastPrinted>
  <dcterms:created xsi:type="dcterms:W3CDTF">2025-04-11T15:34:00Z</dcterms:created>
  <dcterms:modified xsi:type="dcterms:W3CDTF">2025-04-11T15:45:00Z</dcterms:modified>
</cp:coreProperties>
</file>